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C573B4" w:rsidRDefault="00C573B4" w:rsidP="00C573B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4BF6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BE7FA9"/>
    <w:rsid w:val="00C228C8"/>
    <w:rsid w:val="00C260AC"/>
    <w:rsid w:val="00C34E22"/>
    <w:rsid w:val="00C44B09"/>
    <w:rsid w:val="00C5631E"/>
    <w:rsid w:val="00C573B4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2023-02-28T13:27:00Z</dcterms:modified>
</cp:coreProperties>
</file>